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6091A" w14:textId="77777777" w:rsidR="00E84685" w:rsidRDefault="00E84685" w:rsidP="00E84685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>
        <w:rPr>
          <w:rFonts w:ascii="Arial" w:hAnsi="Arial" w:cs="Arial"/>
          <w:i/>
          <w:sz w:val="32"/>
        </w:rPr>
        <w:t xml:space="preserve"> </w:t>
      </w:r>
    </w:p>
    <w:p w14:paraId="1227FFA4" w14:textId="77777777" w:rsidR="00E84685" w:rsidRDefault="00E84685" w:rsidP="00E84685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14:paraId="2386FE36" w14:textId="4530D4B0" w:rsidR="00E84685" w:rsidRPr="001301F1" w:rsidRDefault="00C0626E" w:rsidP="00E84685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UNIMOT</w:t>
      </w:r>
      <w:r w:rsidR="00E84685" w:rsidRPr="001301F1">
        <w:rPr>
          <w:rFonts w:ascii="Arial" w:hAnsi="Arial" w:cs="Arial"/>
          <w:sz w:val="32"/>
        </w:rPr>
        <w:t xml:space="preserve"> </w:t>
      </w:r>
      <w:r w:rsidR="00DD0B8F">
        <w:rPr>
          <w:rFonts w:ascii="Arial" w:hAnsi="Arial" w:cs="Arial"/>
          <w:sz w:val="32"/>
        </w:rPr>
        <w:t xml:space="preserve">System </w:t>
      </w:r>
      <w:r w:rsidR="00E84685" w:rsidRPr="001301F1">
        <w:rPr>
          <w:rFonts w:ascii="Arial" w:hAnsi="Arial" w:cs="Arial"/>
          <w:sz w:val="32"/>
        </w:rPr>
        <w:t>S</w:t>
      </w:r>
      <w:r>
        <w:rPr>
          <w:rFonts w:ascii="Arial" w:hAnsi="Arial" w:cs="Arial"/>
          <w:sz w:val="32"/>
        </w:rPr>
        <w:t>p</w:t>
      </w:r>
      <w:r w:rsidR="00E84685" w:rsidRPr="001301F1">
        <w:rPr>
          <w:rFonts w:ascii="Arial" w:hAnsi="Arial" w:cs="Arial"/>
          <w:sz w:val="32"/>
        </w:rPr>
        <w:t>.</w:t>
      </w:r>
      <w:r>
        <w:rPr>
          <w:rFonts w:ascii="Arial" w:hAnsi="Arial" w:cs="Arial"/>
          <w:sz w:val="32"/>
        </w:rPr>
        <w:t xml:space="preserve"> z o.o.</w:t>
      </w:r>
    </w:p>
    <w:p w14:paraId="0CD329F9" w14:textId="037C34BC" w:rsidR="00E84685" w:rsidRPr="009E12FF" w:rsidRDefault="00E84685" w:rsidP="00E84685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– </w:t>
      </w:r>
      <w:r w:rsidR="00DD0B8F">
        <w:rPr>
          <w:rFonts w:ascii="Arial" w:hAnsi="Arial" w:cs="Arial"/>
          <w:b/>
          <w:sz w:val="22"/>
        </w:rPr>
        <w:t>21.</w:t>
      </w:r>
      <w:r w:rsidR="00C0626E" w:rsidRPr="00DD0B8F">
        <w:rPr>
          <w:rFonts w:ascii="Arial" w:hAnsi="Arial" w:cs="Arial"/>
          <w:b/>
          <w:sz w:val="22"/>
        </w:rPr>
        <w:t>10.20</w:t>
      </w:r>
      <w:r w:rsidRPr="00DD0B8F">
        <w:rPr>
          <w:rFonts w:ascii="Arial" w:hAnsi="Arial" w:cs="Arial"/>
          <w:b/>
          <w:sz w:val="22"/>
        </w:rPr>
        <w:t>24 r.</w:t>
      </w:r>
    </w:p>
    <w:tbl>
      <w:tblPr>
        <w:tblW w:w="14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1255"/>
        <w:gridCol w:w="12568"/>
      </w:tblGrid>
      <w:tr w:rsidR="00E84685" w14:paraId="7765046A" w14:textId="77777777" w:rsidTr="008D06C6">
        <w:trPr>
          <w:cantSplit/>
          <w:trHeight w:val="436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BFDEC75" w14:textId="77777777" w:rsidR="00E84685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DANE PODMIOTU ZGŁASZAJĄCEGO UWAGI</w:t>
            </w:r>
          </w:p>
        </w:tc>
      </w:tr>
      <w:tr w:rsidR="00E84685" w14:paraId="3421A8BD" w14:textId="77777777" w:rsidTr="008D06C6">
        <w:trPr>
          <w:cantSplit/>
          <w:trHeight w:val="1423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675462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14:paraId="0C1D39CD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14:paraId="583F2D3C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14:paraId="0AB746BE" w14:textId="77777777" w:rsidR="00E84685" w:rsidRDefault="00E84685" w:rsidP="008D06C6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E84685" w14:paraId="3109F29A" w14:textId="77777777" w:rsidTr="008D06C6">
        <w:trPr>
          <w:cantSplit/>
          <w:trHeight w:val="436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A53199B" w14:textId="77777777" w:rsidR="00E84685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UWAGI OGÓLNE</w:t>
            </w:r>
          </w:p>
        </w:tc>
      </w:tr>
      <w:tr w:rsidR="00E84685" w14:paraId="0CD3A5BB" w14:textId="77777777" w:rsidTr="008D06C6">
        <w:trPr>
          <w:cantSplit/>
          <w:trHeight w:val="453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CC6A0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38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4CC94F" w14:textId="77777777" w:rsidR="00E84685" w:rsidRDefault="00E84685" w:rsidP="008D06C6">
            <w:pPr>
              <w:pStyle w:val="Nagwek9"/>
              <w:rPr>
                <w:szCs w:val="24"/>
              </w:rPr>
            </w:pPr>
            <w:r>
              <w:t>Treść uwagi wraz z uzasadnieniem</w:t>
            </w:r>
          </w:p>
        </w:tc>
      </w:tr>
      <w:tr w:rsidR="00E84685" w14:paraId="36E48794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E89BC1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382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501B14B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CFB7C83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6568B01C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832185F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382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4DDEC06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40B4713B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2666CF1C" w14:textId="77777777" w:rsidTr="008D06C6">
        <w:trPr>
          <w:cantSplit/>
          <w:trHeight w:val="51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C390D8A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382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3C97280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23A6CA5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71B29FE3" w14:textId="77777777" w:rsidTr="008D06C6">
        <w:trPr>
          <w:cantSplit/>
          <w:trHeight w:val="429"/>
        </w:trPr>
        <w:tc>
          <w:tcPr>
            <w:tcW w:w="14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1241E7E" w14:textId="77777777" w:rsidR="00E84685" w:rsidRDefault="00E84685" w:rsidP="008D06C6">
            <w:pPr>
              <w:pStyle w:val="Nagwek8"/>
              <w:spacing w:line="360" w:lineRule="auto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UWAGI SZCZEGÓŁOWE</w:t>
            </w:r>
          </w:p>
        </w:tc>
      </w:tr>
      <w:tr w:rsidR="00E84685" w14:paraId="62265B25" w14:textId="77777777" w:rsidTr="008D06C6">
        <w:trPr>
          <w:cantSplit/>
          <w:trHeight w:val="455"/>
        </w:trPr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CB8AE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5D6BC" w14:textId="77777777" w:rsidR="00E84685" w:rsidRDefault="00E84685" w:rsidP="008D06C6">
            <w:pPr>
              <w:pStyle w:val="Nagwek3"/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Punkt </w:t>
            </w:r>
            <w:proofErr w:type="spellStart"/>
            <w:r>
              <w:rPr>
                <w:rFonts w:ascii="Arial" w:hAnsi="Arial" w:cs="Arial"/>
                <w:sz w:val="22"/>
              </w:rPr>
              <w:t>IRiESD</w:t>
            </w:r>
            <w:proofErr w:type="spellEnd"/>
          </w:p>
        </w:tc>
        <w:tc>
          <w:tcPr>
            <w:tcW w:w="12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7BB6F2" w14:textId="77777777" w:rsidR="00E84685" w:rsidRDefault="00E84685" w:rsidP="008D06C6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E84685" w14:paraId="6C336459" w14:textId="77777777" w:rsidTr="008D06C6">
        <w:trPr>
          <w:cantSplit/>
          <w:trHeight w:val="502"/>
        </w:trPr>
        <w:tc>
          <w:tcPr>
            <w:tcW w:w="626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7483969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7735449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1957354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6D763DF2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0F4F6CAB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0A9D98DB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AFDBA09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2D6D91D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17541251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E84685" w14:paraId="1C482AF5" w14:textId="77777777" w:rsidTr="008D06C6">
        <w:trPr>
          <w:cantSplit/>
          <w:trHeight w:val="502"/>
        </w:trPr>
        <w:tc>
          <w:tcPr>
            <w:tcW w:w="6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5089B4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63A1E14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56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0C818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92930F6" w14:textId="77777777" w:rsidR="00E84685" w:rsidRDefault="00E84685" w:rsidP="008D06C6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7A4A776" w14:textId="77777777" w:rsidR="00E84685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p w14:paraId="22B92506" w14:textId="77777777" w:rsidR="00E84685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p w14:paraId="33CE11C6" w14:textId="77777777" w:rsidR="00E84685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038CB46C" w14:textId="77777777" w:rsidR="00E84685" w:rsidRPr="00016ED4" w:rsidRDefault="00E84685" w:rsidP="00E84685">
      <w:pPr>
        <w:pStyle w:val="Stopka"/>
        <w:tabs>
          <w:tab w:val="clear" w:pos="4536"/>
          <w:tab w:val="clear" w:pos="9072"/>
        </w:tabs>
        <w:spacing w:line="240" w:lineRule="auto"/>
        <w:ind w:left="11328" w:firstLine="708"/>
        <w:jc w:val="left"/>
        <w:rPr>
          <w:b/>
          <w:bCs/>
        </w:rPr>
      </w:pPr>
      <w:r w:rsidRPr="00016ED4">
        <w:rPr>
          <w:b/>
          <w:bCs/>
          <w:sz w:val="16"/>
          <w:szCs w:val="16"/>
        </w:rPr>
        <w:t>Podpis</w:t>
      </w:r>
    </w:p>
    <w:sectPr w:rsidR="00E84685" w:rsidRPr="00016ED4" w:rsidSect="00E84685">
      <w:headerReference w:type="default" r:id="rId9"/>
      <w:footerReference w:type="even" r:id="rId10"/>
      <w:footerReference w:type="default" r:id="rId11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47912" w14:textId="77777777" w:rsidR="007031E5" w:rsidRDefault="007031E5">
      <w:pPr>
        <w:spacing w:line="240" w:lineRule="auto"/>
      </w:pPr>
      <w:r>
        <w:separator/>
      </w:r>
    </w:p>
  </w:endnote>
  <w:endnote w:type="continuationSeparator" w:id="0">
    <w:p w14:paraId="7A5EE938" w14:textId="77777777" w:rsidR="007031E5" w:rsidRDefault="00703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485E9" w14:textId="77777777" w:rsidR="00E84685" w:rsidRDefault="00E8468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71206A5" w14:textId="77777777" w:rsidR="00E84685" w:rsidRDefault="00E8468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10E2" w14:textId="77777777" w:rsidR="00E84685" w:rsidRDefault="00E84685">
    <w:pPr>
      <w:pStyle w:val="Stopka"/>
      <w:framePr w:wrap="around" w:vAnchor="text" w:hAnchor="margin" w:xAlign="center" w:y="1"/>
      <w:jc w:val="center"/>
      <w:rPr>
        <w:rStyle w:val="Numerstrony"/>
        <w:rFonts w:ascii="Arial" w:eastAsiaTheme="majorEastAsia" w:hAnsi="Arial" w:cs="Arial"/>
        <w:sz w:val="16"/>
      </w:rPr>
    </w:pPr>
    <w:r>
      <w:rPr>
        <w:rStyle w:val="Numerstrony"/>
        <w:rFonts w:ascii="Arial" w:eastAsiaTheme="majorEastAsia" w:hAnsi="Arial" w:cs="Arial"/>
        <w:sz w:val="16"/>
      </w:rPr>
      <w:t xml:space="preserve">strona </w:t>
    </w:r>
    <w:r>
      <w:rPr>
        <w:rStyle w:val="Numerstrony"/>
        <w:rFonts w:ascii="Arial" w:eastAsiaTheme="majorEastAsia" w:hAnsi="Arial" w:cs="Arial"/>
        <w:sz w:val="16"/>
      </w:rPr>
      <w:fldChar w:fldCharType="begin"/>
    </w:r>
    <w:r>
      <w:rPr>
        <w:rStyle w:val="Numerstrony"/>
        <w:rFonts w:ascii="Arial" w:eastAsiaTheme="majorEastAsia" w:hAnsi="Arial" w:cs="Arial"/>
        <w:sz w:val="16"/>
      </w:rPr>
      <w:instrText xml:space="preserve">PAGE  </w:instrText>
    </w:r>
    <w:r>
      <w:rPr>
        <w:rStyle w:val="Numerstrony"/>
        <w:rFonts w:ascii="Arial" w:eastAsiaTheme="majorEastAsia" w:hAnsi="Arial" w:cs="Arial"/>
        <w:sz w:val="16"/>
      </w:rPr>
      <w:fldChar w:fldCharType="separate"/>
    </w:r>
    <w:r>
      <w:rPr>
        <w:rStyle w:val="Numerstrony"/>
        <w:rFonts w:ascii="Arial" w:eastAsiaTheme="majorEastAsia" w:hAnsi="Arial" w:cs="Arial"/>
        <w:noProof/>
        <w:sz w:val="16"/>
      </w:rPr>
      <w:t>1</w:t>
    </w:r>
    <w:r>
      <w:rPr>
        <w:rStyle w:val="Numerstrony"/>
        <w:rFonts w:ascii="Arial" w:eastAsiaTheme="majorEastAsia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 w14:paraId="28112967" w14:textId="77777777">
      <w:tc>
        <w:tcPr>
          <w:tcW w:w="12970" w:type="dxa"/>
        </w:tcPr>
        <w:p w14:paraId="727E7EDF" w14:textId="77777777" w:rsidR="00E84685" w:rsidRDefault="00E84685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14:paraId="79D629DE" w14:textId="77777777" w:rsidR="00E84685" w:rsidRDefault="00E84685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14:paraId="356E22B8" w14:textId="77777777" w:rsidR="00E84685" w:rsidRDefault="00E84685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DD2E5" w14:textId="77777777" w:rsidR="007031E5" w:rsidRDefault="007031E5">
      <w:pPr>
        <w:spacing w:line="240" w:lineRule="auto"/>
      </w:pPr>
      <w:r>
        <w:separator/>
      </w:r>
    </w:p>
  </w:footnote>
  <w:footnote w:type="continuationSeparator" w:id="0">
    <w:p w14:paraId="2F11DDF4" w14:textId="77777777" w:rsidR="007031E5" w:rsidRDefault="007031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23E65" w14:textId="77777777" w:rsidR="00E84685" w:rsidRDefault="00E84685">
    <w:pPr>
      <w:pStyle w:val="Nagwek"/>
      <w:spacing w:line="240" w:lineRule="auto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3D"/>
    <w:rsid w:val="000F1C24"/>
    <w:rsid w:val="00280A65"/>
    <w:rsid w:val="002E6A40"/>
    <w:rsid w:val="006E623D"/>
    <w:rsid w:val="007031E5"/>
    <w:rsid w:val="00772439"/>
    <w:rsid w:val="00C0626E"/>
    <w:rsid w:val="00C779DD"/>
    <w:rsid w:val="00DD0B8F"/>
    <w:rsid w:val="00E84685"/>
    <w:rsid w:val="00F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1C54"/>
  <w15:chartTrackingRefBased/>
  <w15:docId w15:val="{F3973A17-9FDA-435A-BA95-07FC053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685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23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3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6E623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23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23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23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23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nhideWhenUsed/>
    <w:qFormat/>
    <w:rsid w:val="006E623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nhideWhenUsed/>
    <w:qFormat/>
    <w:rsid w:val="006E623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2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2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2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2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2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2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23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23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23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62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23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62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2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23D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E846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468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E846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4685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E84685"/>
  </w:style>
  <w:style w:type="paragraph" w:styleId="Tekstpodstawowy3">
    <w:name w:val="Body Text 3"/>
    <w:basedOn w:val="Normalny"/>
    <w:link w:val="Tekstpodstawowy3Znak"/>
    <w:rsid w:val="00E84685"/>
    <w:pPr>
      <w:spacing w:line="240" w:lineRule="auto"/>
      <w:jc w:val="left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84685"/>
    <w:rPr>
      <w:rFonts w:ascii="Times New Roman" w:eastAsia="Times New Roman" w:hAnsi="Times New Roman" w:cs="Times New Roman"/>
      <w:b/>
      <w:bCs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8c1f2-c4cc-4fdb-a4a6-450da8d9c08e" xsi:nil="true"/>
    <lcf76f155ced4ddcb4097134ff3c332f xmlns="cf34365f-ef49-4592-96db-afc6d2008b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27412F34CE2A45A0FDAE3BDD81F73D" ma:contentTypeVersion="18" ma:contentTypeDescription="Utwórz nowy dokument." ma:contentTypeScope="" ma:versionID="df672265fba866fd46e8eb9a387d25be">
  <xsd:schema xmlns:xsd="http://www.w3.org/2001/XMLSchema" xmlns:xs="http://www.w3.org/2001/XMLSchema" xmlns:p="http://schemas.microsoft.com/office/2006/metadata/properties" xmlns:ns2="cf34365f-ef49-4592-96db-afc6d2008b18" xmlns:ns3="9828c1f2-c4cc-4fdb-a4a6-450da8d9c08e" targetNamespace="http://schemas.microsoft.com/office/2006/metadata/properties" ma:root="true" ma:fieldsID="edecea89241438de1a9ea0d2ee363240" ns2:_="" ns3:_="">
    <xsd:import namespace="cf34365f-ef49-4592-96db-afc6d2008b18"/>
    <xsd:import namespace="9828c1f2-c4cc-4fdb-a4a6-450da8d9c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4365f-ef49-4592-96db-afc6d2008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7a75b1f-6f88-468f-af06-f83d32add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8c1f2-c4cc-4fdb-a4a6-450da8d9c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cad63-a954-4994-8b51-af1b2585e5ef}" ma:internalName="TaxCatchAll" ma:showField="CatchAllData" ma:web="9828c1f2-c4cc-4fdb-a4a6-450da8d9c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95077-E851-47DD-BE8E-19CBDD7B7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977A5-BF08-464A-BA96-59D4CA9B3173}">
  <ds:schemaRefs>
    <ds:schemaRef ds:uri="http://schemas.microsoft.com/office/2006/metadata/properties"/>
    <ds:schemaRef ds:uri="http://schemas.microsoft.com/office/infopath/2007/PartnerControls"/>
    <ds:schemaRef ds:uri="9828c1f2-c4cc-4fdb-a4a6-450da8d9c08e"/>
    <ds:schemaRef ds:uri="cf34365f-ef49-4592-96db-afc6d2008b18"/>
  </ds:schemaRefs>
</ds:datastoreItem>
</file>

<file path=customXml/itemProps3.xml><?xml version="1.0" encoding="utf-8"?>
<ds:datastoreItem xmlns:ds="http://schemas.openxmlformats.org/officeDocument/2006/customXml" ds:itemID="{9D929DA9-3070-4677-B445-7419865FA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4365f-ef49-4592-96db-afc6d2008b18"/>
    <ds:schemaRef ds:uri="9828c1f2-c4cc-4fdb-a4a6-450da8d9c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Kamiński</dc:creator>
  <cp:keywords/>
  <dc:description/>
  <cp:lastModifiedBy>Maciej Ciszewski</cp:lastModifiedBy>
  <cp:revision>4</cp:revision>
  <dcterms:created xsi:type="dcterms:W3CDTF">2024-10-02T09:56:00Z</dcterms:created>
  <dcterms:modified xsi:type="dcterms:W3CDTF">2024-10-18T13:37:00Z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0x010100E527412F34CE2A45A0FDAE3BDD81F73D</vt:lpwstr>
  </property>
  <property fmtid="{D5CDD505-2E9C-101B-9397-08002B2CF9AE}" pid="3" name="MediaServiceImageTags">
    <vt:lpwstr/>
  </property>
</Properties>
</file>